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675" w:type="dxa"/>
        <w:tblLook w:val="04A0" w:firstRow="1" w:lastRow="0" w:firstColumn="1" w:lastColumn="0" w:noHBand="0" w:noVBand="1"/>
      </w:tblPr>
      <w:tblGrid>
        <w:gridCol w:w="706"/>
        <w:gridCol w:w="1834"/>
        <w:gridCol w:w="283"/>
        <w:gridCol w:w="1226"/>
        <w:gridCol w:w="245"/>
        <w:gridCol w:w="946"/>
        <w:gridCol w:w="673"/>
        <w:gridCol w:w="1501"/>
        <w:gridCol w:w="8"/>
        <w:gridCol w:w="198"/>
        <w:gridCol w:w="2400"/>
      </w:tblGrid>
      <w:tr w:rsidR="00F70BDB" w:rsidRPr="00320B3D" w:rsidTr="00F1691D">
        <w:trPr>
          <w:trHeight w:val="800"/>
        </w:trPr>
        <w:tc>
          <w:tcPr>
            <w:tcW w:w="10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BDB" w:rsidRPr="00765389" w:rsidRDefault="00F70BDB" w:rsidP="00026531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 w:rsidRPr="00765389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成人高考</w:t>
            </w:r>
            <w:r w:rsidR="00416383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办证</w:t>
            </w:r>
            <w:r w:rsidRPr="00765389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申请表</w:t>
            </w:r>
          </w:p>
        </w:tc>
      </w:tr>
      <w:tr w:rsidR="00F70BDB" w:rsidRPr="00320B3D" w:rsidTr="000E731C">
        <w:trPr>
          <w:trHeight w:val="681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B" w:rsidRPr="00320B3D" w:rsidRDefault="00F70BDB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731C" w:rsidRPr="00320B3D" w:rsidTr="000E731C">
        <w:trPr>
          <w:trHeight w:val="681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1C" w:rsidRPr="00320B3D" w:rsidRDefault="000E731C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申      请      内      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6265A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C" w:rsidRPr="00320B3D" w:rsidRDefault="000E731C" w:rsidP="006265A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C" w:rsidRPr="00320B3D" w:rsidRDefault="000E731C" w:rsidP="006265A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731C" w:rsidRPr="00320B3D" w:rsidTr="000E731C">
        <w:trPr>
          <w:trHeight w:val="68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31C" w:rsidRPr="00320B3D" w:rsidRDefault="000E731C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31C" w:rsidRPr="00320B3D" w:rsidRDefault="000E731C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31C" w:rsidRPr="00320B3D" w:rsidRDefault="000E731C" w:rsidP="008679E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层    次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31C" w:rsidRPr="00320B3D" w:rsidRDefault="000E731C" w:rsidP="006265A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731C" w:rsidRPr="00320B3D" w:rsidTr="000E731C">
        <w:trPr>
          <w:trHeight w:val="68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31C" w:rsidRPr="00320B3D" w:rsidRDefault="000E731C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录取</w:t>
            </w:r>
            <w:r w:rsidRPr="00712ED1">
              <w:rPr>
                <w:rFonts w:ascii="宋体" w:hAnsi="宋体" w:cs="宋体" w:hint="eastAsia"/>
                <w:kern w:val="0"/>
                <w:sz w:val="28"/>
                <w:szCs w:val="28"/>
              </w:rPr>
              <w:t>院校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31C" w:rsidRPr="00320B3D" w:rsidRDefault="000E731C" w:rsidP="006265A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31C" w:rsidRPr="00320B3D" w:rsidRDefault="000E731C" w:rsidP="006265A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31C" w:rsidRPr="00320B3D" w:rsidRDefault="000E731C" w:rsidP="006265A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731C" w:rsidRPr="00320B3D" w:rsidTr="00345A09">
        <w:trPr>
          <w:trHeight w:val="68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31C" w:rsidRPr="00320B3D" w:rsidRDefault="000E731C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31C" w:rsidRPr="00320B3D" w:rsidRDefault="000E731C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E731C" w:rsidRPr="00320B3D" w:rsidTr="00DB7F16">
        <w:trPr>
          <w:trHeight w:val="68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31C" w:rsidRPr="00320B3D" w:rsidRDefault="000E731C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申办业务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Default="000E731C" w:rsidP="00665B1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成人高考</w:t>
            </w:r>
          </w:p>
          <w:p w:rsidR="000E731C" w:rsidRPr="00320B3D" w:rsidRDefault="000E731C" w:rsidP="00665B1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成绩证明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C" w:rsidRPr="00320B3D" w:rsidRDefault="000E731C" w:rsidP="00665B1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C" w:rsidRDefault="000E731C" w:rsidP="00665B1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成人高考</w:t>
            </w:r>
          </w:p>
          <w:p w:rsidR="000E731C" w:rsidRPr="00320B3D" w:rsidRDefault="000E731C" w:rsidP="00665B1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报名登记表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C" w:rsidRPr="00320B3D" w:rsidRDefault="000E731C" w:rsidP="00665B1C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731C" w:rsidRPr="00320B3D" w:rsidTr="00DB7F16">
        <w:trPr>
          <w:trHeight w:val="83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31C" w:rsidRPr="00320B3D" w:rsidRDefault="000E731C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DB7F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成人高考录取信息证明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1C" w:rsidRPr="00320B3D" w:rsidRDefault="000E731C" w:rsidP="00DB7F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E731C" w:rsidRPr="00320B3D" w:rsidTr="00DB7F16">
        <w:trPr>
          <w:trHeight w:val="137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31C" w:rsidRPr="00320B3D" w:rsidRDefault="000E731C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申办理由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31C" w:rsidRPr="00320B3D" w:rsidRDefault="000E731C" w:rsidP="00DB7F16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70BDB" w:rsidRPr="00320B3D" w:rsidTr="00F1691D">
        <w:trPr>
          <w:trHeight w:val="681"/>
        </w:trPr>
        <w:tc>
          <w:tcPr>
            <w:tcW w:w="10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申请人(代理人)签名:                          </w:t>
            </w:r>
            <w:r w:rsidR="007F37D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年   月   日</w:t>
            </w:r>
          </w:p>
        </w:tc>
      </w:tr>
      <w:tr w:rsidR="00F70BDB" w:rsidRPr="00320B3D" w:rsidTr="00F1691D">
        <w:trPr>
          <w:trHeight w:val="681"/>
        </w:trPr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领取方式</w:t>
            </w:r>
          </w:p>
        </w:tc>
        <w:tc>
          <w:tcPr>
            <w:tcW w:w="7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3C20D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自取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:   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4090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3C20D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快件</w:t>
            </w:r>
            <w:r w:rsidR="00E11713">
              <w:rPr>
                <w:rFonts w:ascii="宋体" w:hAnsi="宋体" w:cs="宋体" w:hint="eastAsia"/>
                <w:kern w:val="0"/>
                <w:sz w:val="28"/>
                <w:szCs w:val="28"/>
              </w:rPr>
              <w:t>(邮费到付)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:</w:t>
            </w:r>
          </w:p>
        </w:tc>
      </w:tr>
      <w:tr w:rsidR="009C0A21" w:rsidRPr="00320B3D" w:rsidTr="00BD0073">
        <w:trPr>
          <w:trHeight w:val="739"/>
        </w:trPr>
        <w:tc>
          <w:tcPr>
            <w:tcW w:w="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94" w:rsidRDefault="00016D94" w:rsidP="00BD007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联</w:t>
            </w:r>
          </w:p>
          <w:p w:rsidR="00016D94" w:rsidRDefault="00016D94" w:rsidP="00BD007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16D94" w:rsidRDefault="00016D94" w:rsidP="00BD007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9400A">
              <w:rPr>
                <w:rFonts w:ascii="宋体" w:hAnsi="宋体" w:cs="宋体" w:hint="eastAsia"/>
                <w:kern w:val="0"/>
                <w:sz w:val="28"/>
                <w:szCs w:val="28"/>
              </w:rPr>
              <w:t>系</w:t>
            </w:r>
          </w:p>
          <w:p w:rsidR="00016D94" w:rsidRDefault="00016D94" w:rsidP="00BD007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16D94" w:rsidRDefault="00016D94" w:rsidP="00BD007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方</w:t>
            </w:r>
          </w:p>
          <w:p w:rsidR="00016D94" w:rsidRDefault="00016D94" w:rsidP="00BD007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9C0A21" w:rsidRPr="00320B3D" w:rsidRDefault="00016D94" w:rsidP="00BD007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1" w:rsidRPr="00320B3D" w:rsidRDefault="009C0A21" w:rsidP="000265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A21" w:rsidRPr="00320B3D" w:rsidRDefault="009C0A21" w:rsidP="0002653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A21" w:rsidRPr="00320B3D" w:rsidTr="00BD0073">
        <w:trPr>
          <w:trHeight w:val="67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A21" w:rsidRPr="00320B3D" w:rsidRDefault="009C0A21" w:rsidP="0002653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1" w:rsidRPr="00320B3D" w:rsidRDefault="009C0A21" w:rsidP="000265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A21" w:rsidRPr="00320B3D" w:rsidRDefault="009C0A21" w:rsidP="0002653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A21" w:rsidRPr="00320B3D" w:rsidTr="007635CC">
        <w:trPr>
          <w:trHeight w:val="59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A21" w:rsidRPr="00320B3D" w:rsidRDefault="009C0A21" w:rsidP="0002653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1" w:rsidRPr="00320B3D" w:rsidRDefault="009C0A21" w:rsidP="00BD007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7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1" w:rsidRPr="00320B3D" w:rsidRDefault="009C0A21" w:rsidP="00BD007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C0A21" w:rsidRPr="00320B3D" w:rsidTr="00BD0073">
        <w:trPr>
          <w:trHeight w:val="54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A21" w:rsidRPr="00320B3D" w:rsidRDefault="009C0A21" w:rsidP="0002653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1" w:rsidRPr="00320B3D" w:rsidRDefault="009C0A21" w:rsidP="00BD007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收</w:t>
            </w:r>
            <w:r w:rsidR="00016D9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件</w:t>
            </w:r>
            <w:r w:rsidR="00016D94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71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1" w:rsidRPr="00320B3D" w:rsidRDefault="009C0A21" w:rsidP="00BD007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70BDB" w:rsidRPr="00320B3D" w:rsidTr="00F1691D">
        <w:trPr>
          <w:trHeight w:val="681"/>
        </w:trPr>
        <w:tc>
          <w:tcPr>
            <w:tcW w:w="10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02653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受理人(签名):                     </w:t>
            </w:r>
            <w:r w:rsidR="00D1331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年   月   日</w:t>
            </w:r>
          </w:p>
        </w:tc>
      </w:tr>
      <w:tr w:rsidR="00F70BDB" w:rsidRPr="00320B3D" w:rsidTr="00F1691D">
        <w:trPr>
          <w:trHeight w:val="7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DB1" w:rsidRDefault="00F70BDB" w:rsidP="000265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备</w:t>
            </w:r>
          </w:p>
          <w:p w:rsidR="00F70BDB" w:rsidRPr="00320B3D" w:rsidRDefault="00F70BDB" w:rsidP="0002653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93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B" w:rsidRPr="00320B3D" w:rsidRDefault="00F70BDB" w:rsidP="0002653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已收款:         已开票:           已取:     </w:t>
            </w:r>
            <w:r w:rsidR="009B42B7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320B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已寄:</w:t>
            </w:r>
          </w:p>
        </w:tc>
      </w:tr>
      <w:tr w:rsidR="00F70BDB" w:rsidRPr="00320B3D" w:rsidTr="00BD0073">
        <w:trPr>
          <w:trHeight w:val="496"/>
        </w:trPr>
        <w:tc>
          <w:tcPr>
            <w:tcW w:w="10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BDB" w:rsidRPr="007635CC" w:rsidRDefault="00F70BDB" w:rsidP="0002653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635C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收费标准：30元/份</w:t>
            </w:r>
          </w:p>
        </w:tc>
      </w:tr>
      <w:tr w:rsidR="00BD0073" w:rsidRPr="00FC5ED7" w:rsidTr="008A7F97">
        <w:trPr>
          <w:trHeight w:val="530"/>
        </w:trPr>
        <w:tc>
          <w:tcPr>
            <w:tcW w:w="10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073" w:rsidRPr="00FC5ED7" w:rsidRDefault="00EF50D4" w:rsidP="0002653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6"/>
                <w:szCs w:val="26"/>
              </w:rPr>
            </w:pPr>
            <w:r w:rsidRPr="00FC5ED7">
              <w:rPr>
                <w:rFonts w:ascii="宋体" w:hAnsi="宋体" w:cs="宋体" w:hint="eastAsia"/>
                <w:bCs/>
                <w:kern w:val="0"/>
                <w:sz w:val="26"/>
                <w:szCs w:val="26"/>
              </w:rPr>
              <w:t>如需</w:t>
            </w:r>
            <w:r w:rsidR="00BD0073" w:rsidRPr="00FC5ED7">
              <w:rPr>
                <w:rFonts w:ascii="宋体" w:hAnsi="宋体" w:cs="宋体" w:hint="eastAsia"/>
                <w:bCs/>
                <w:kern w:val="0"/>
                <w:sz w:val="26"/>
                <w:szCs w:val="26"/>
              </w:rPr>
              <w:t>发票请提供邮箱（电子发票）：</w:t>
            </w:r>
            <w:bookmarkStart w:id="0" w:name="_GoBack"/>
            <w:bookmarkEnd w:id="0"/>
          </w:p>
        </w:tc>
      </w:tr>
    </w:tbl>
    <w:p w:rsidR="001F12BD" w:rsidRDefault="001F12BD" w:rsidP="00BD0073"/>
    <w:sectPr w:rsidR="001F12BD" w:rsidSect="00F1691D">
      <w:headerReference w:type="default" r:id="rId7"/>
      <w:pgSz w:w="11906" w:h="16838"/>
      <w:pgMar w:top="624" w:right="289" w:bottom="624" w:left="2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06" w:rsidRDefault="007E4206">
      <w:r>
        <w:separator/>
      </w:r>
    </w:p>
  </w:endnote>
  <w:endnote w:type="continuationSeparator" w:id="0">
    <w:p w:rsidR="007E4206" w:rsidRDefault="007E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06" w:rsidRDefault="007E4206">
      <w:r>
        <w:separator/>
      </w:r>
    </w:p>
  </w:footnote>
  <w:footnote w:type="continuationSeparator" w:id="0">
    <w:p w:rsidR="007E4206" w:rsidRDefault="007E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00" w:rsidRDefault="007E4206" w:rsidP="00DA52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303"/>
    <w:rsid w:val="00016D94"/>
    <w:rsid w:val="000B76C7"/>
    <w:rsid w:val="000E731C"/>
    <w:rsid w:val="0012165D"/>
    <w:rsid w:val="00160892"/>
    <w:rsid w:val="0017257C"/>
    <w:rsid w:val="001F12BD"/>
    <w:rsid w:val="0034777D"/>
    <w:rsid w:val="003C20DE"/>
    <w:rsid w:val="003C2ECE"/>
    <w:rsid w:val="00416383"/>
    <w:rsid w:val="00553D9A"/>
    <w:rsid w:val="005C34B4"/>
    <w:rsid w:val="005E1FD6"/>
    <w:rsid w:val="00613FA4"/>
    <w:rsid w:val="006265A8"/>
    <w:rsid w:val="00665B1C"/>
    <w:rsid w:val="006D1022"/>
    <w:rsid w:val="007635CC"/>
    <w:rsid w:val="00765389"/>
    <w:rsid w:val="007E4206"/>
    <w:rsid w:val="007F37D5"/>
    <w:rsid w:val="00816303"/>
    <w:rsid w:val="008679E2"/>
    <w:rsid w:val="008A7F97"/>
    <w:rsid w:val="0094090F"/>
    <w:rsid w:val="00960262"/>
    <w:rsid w:val="00963020"/>
    <w:rsid w:val="009A2DB1"/>
    <w:rsid w:val="009B42B7"/>
    <w:rsid w:val="009C0A21"/>
    <w:rsid w:val="00AF0739"/>
    <w:rsid w:val="00B06C8B"/>
    <w:rsid w:val="00B32311"/>
    <w:rsid w:val="00BA6093"/>
    <w:rsid w:val="00BD0073"/>
    <w:rsid w:val="00C2414D"/>
    <w:rsid w:val="00C76E62"/>
    <w:rsid w:val="00D072E2"/>
    <w:rsid w:val="00D1331E"/>
    <w:rsid w:val="00D548DF"/>
    <w:rsid w:val="00DB7F16"/>
    <w:rsid w:val="00E11713"/>
    <w:rsid w:val="00E55A70"/>
    <w:rsid w:val="00EF50D4"/>
    <w:rsid w:val="00F1691D"/>
    <w:rsid w:val="00F70BDB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70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B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2B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ASUS</cp:lastModifiedBy>
  <cp:revision>25</cp:revision>
  <cp:lastPrinted>2021-05-10T08:43:00Z</cp:lastPrinted>
  <dcterms:created xsi:type="dcterms:W3CDTF">2016-01-15T01:33:00Z</dcterms:created>
  <dcterms:modified xsi:type="dcterms:W3CDTF">2021-09-13T00:40:00Z</dcterms:modified>
</cp:coreProperties>
</file>